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421A" w14:textId="520919E4" w:rsidR="00B72E99" w:rsidRDefault="00B72E99"/>
    <w:p w14:paraId="42331D7D" w14:textId="5E9EAF8D" w:rsidR="00EF1F5C" w:rsidRDefault="00EF1F5C"/>
    <w:p w14:paraId="4B51E482" w14:textId="2FAA11E7" w:rsidR="00EF1F5C" w:rsidRPr="00EF1F5C" w:rsidRDefault="00EF1F5C" w:rsidP="00EF1F5C">
      <w:pPr>
        <w:rPr>
          <w:b/>
        </w:rPr>
      </w:pPr>
      <w:r w:rsidRPr="00EF1F5C">
        <w:rPr>
          <w:b/>
        </w:rPr>
        <w:t>Anmälnings</w:t>
      </w:r>
      <w:r>
        <w:rPr>
          <w:b/>
        </w:rPr>
        <w:t>blankett</w:t>
      </w:r>
      <w:r w:rsidRPr="00EF1F5C">
        <w:rPr>
          <w:b/>
        </w:rPr>
        <w:t xml:space="preserve"> för </w:t>
      </w:r>
      <w:r w:rsidR="007D1B1E">
        <w:rPr>
          <w:b/>
        </w:rPr>
        <w:t xml:space="preserve">Toscana </w:t>
      </w:r>
      <w:proofErr w:type="spellStart"/>
      <w:r w:rsidR="007D1B1E">
        <w:rPr>
          <w:b/>
        </w:rPr>
        <w:t>week</w:t>
      </w:r>
      <w:proofErr w:type="spellEnd"/>
      <w:r w:rsidR="007D1B1E">
        <w:rPr>
          <w:b/>
        </w:rPr>
        <w:t xml:space="preserve"> 44</w:t>
      </w:r>
      <w:r w:rsidR="005A2EBA">
        <w:rPr>
          <w:b/>
        </w:rPr>
        <w:t xml:space="preserve"> </w:t>
      </w:r>
      <w:r w:rsidR="003E55F6">
        <w:rPr>
          <w:b/>
        </w:rPr>
        <w:t>2018</w:t>
      </w:r>
      <w:r w:rsidRPr="00EF1F5C">
        <w:rPr>
          <w:b/>
        </w:rPr>
        <w:t>.</w:t>
      </w:r>
    </w:p>
    <w:p w14:paraId="50D3EEEB" w14:textId="35F376B2" w:rsidR="000B5FDE" w:rsidRDefault="000B5FDE" w:rsidP="00EF1F5C">
      <w:r>
        <w:t>Är ni flera än 2 stycken så fyller ni i flera blanketter</w:t>
      </w:r>
    </w:p>
    <w:p w14:paraId="79CF6308" w14:textId="77777777" w:rsidR="00EF1F5C" w:rsidRDefault="00EF1F5C" w:rsidP="00EF1F5C">
      <w:r>
        <w:t xml:space="preserve">Kontakta PWT via </w:t>
      </w:r>
      <w:hyperlink r:id="rId6" w:history="1">
        <w:r w:rsidRPr="00EC3639">
          <w:rPr>
            <w:rStyle w:val="Hyperlnk"/>
          </w:rPr>
          <w:t>info@pwttravel.se</w:t>
        </w:r>
      </w:hyperlink>
    </w:p>
    <w:p w14:paraId="24171954" w14:textId="5A633AEA" w:rsidR="00EF1F5C" w:rsidRDefault="00EF1F5C" w:rsidP="00EF1F5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2835"/>
      </w:tblGrid>
      <w:tr w:rsidR="00EF1F5C" w14:paraId="113ED11C" w14:textId="77777777" w:rsidTr="00DF2063">
        <w:tc>
          <w:tcPr>
            <w:tcW w:w="2405" w:type="dxa"/>
            <w:shd w:val="clear" w:color="auto" w:fill="D0CECE" w:themeFill="background2" w:themeFillShade="E6"/>
          </w:tcPr>
          <w:p w14:paraId="253362E4" w14:textId="77777777" w:rsidR="00EF1F5C" w:rsidRDefault="00EF1F5C" w:rsidP="00C25BCA">
            <w:r>
              <w:t>Personinformation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3F658138" w14:textId="77777777" w:rsidR="00EF1F5C" w:rsidRDefault="00EF1F5C" w:rsidP="00C25BCA">
            <w:r>
              <w:t>Deltagare 1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341B2A9E" w14:textId="77777777" w:rsidR="00EF1F5C" w:rsidRDefault="00EF1F5C" w:rsidP="00C25BCA">
            <w:r>
              <w:t>Deltagare 2</w:t>
            </w:r>
          </w:p>
        </w:tc>
      </w:tr>
      <w:tr w:rsidR="00EF1F5C" w14:paraId="2DA67A3F" w14:textId="77777777" w:rsidTr="00E372C2">
        <w:tc>
          <w:tcPr>
            <w:tcW w:w="2405" w:type="dxa"/>
            <w:shd w:val="clear" w:color="auto" w:fill="auto"/>
          </w:tcPr>
          <w:p w14:paraId="31E8CD41" w14:textId="77777777" w:rsidR="00EF1F5C" w:rsidRDefault="00EF1F5C" w:rsidP="00C25BCA">
            <w:r>
              <w:t>Namn</w:t>
            </w:r>
          </w:p>
        </w:tc>
        <w:tc>
          <w:tcPr>
            <w:tcW w:w="3402" w:type="dxa"/>
            <w:shd w:val="clear" w:color="auto" w:fill="auto"/>
          </w:tcPr>
          <w:p w14:paraId="4B17054A" w14:textId="77777777" w:rsidR="00EF1F5C" w:rsidRDefault="00EF1F5C" w:rsidP="00C25BCA"/>
        </w:tc>
        <w:tc>
          <w:tcPr>
            <w:tcW w:w="2835" w:type="dxa"/>
            <w:shd w:val="clear" w:color="auto" w:fill="auto"/>
          </w:tcPr>
          <w:p w14:paraId="4D32B715" w14:textId="77777777" w:rsidR="00EF1F5C" w:rsidRDefault="00EF1F5C" w:rsidP="00C25BCA"/>
        </w:tc>
      </w:tr>
      <w:tr w:rsidR="00EF1F5C" w14:paraId="17A20C91" w14:textId="77777777" w:rsidTr="00E372C2">
        <w:tc>
          <w:tcPr>
            <w:tcW w:w="2405" w:type="dxa"/>
            <w:shd w:val="clear" w:color="auto" w:fill="auto"/>
          </w:tcPr>
          <w:p w14:paraId="66AC7FA7" w14:textId="77777777" w:rsidR="00EF1F5C" w:rsidRDefault="00EF1F5C" w:rsidP="00C25BCA">
            <w:r>
              <w:t>Adress</w:t>
            </w:r>
          </w:p>
        </w:tc>
        <w:tc>
          <w:tcPr>
            <w:tcW w:w="3402" w:type="dxa"/>
            <w:shd w:val="clear" w:color="auto" w:fill="auto"/>
          </w:tcPr>
          <w:p w14:paraId="02AA0F6D" w14:textId="77777777" w:rsidR="00EF1F5C" w:rsidRDefault="00EF1F5C" w:rsidP="00C25BCA"/>
        </w:tc>
        <w:tc>
          <w:tcPr>
            <w:tcW w:w="2835" w:type="dxa"/>
            <w:shd w:val="clear" w:color="auto" w:fill="auto"/>
          </w:tcPr>
          <w:p w14:paraId="511E6F56" w14:textId="77777777" w:rsidR="00EF1F5C" w:rsidRDefault="00EF1F5C" w:rsidP="00C25BCA"/>
        </w:tc>
      </w:tr>
      <w:tr w:rsidR="00EF1F5C" w14:paraId="623886BF" w14:textId="77777777" w:rsidTr="00E372C2">
        <w:tc>
          <w:tcPr>
            <w:tcW w:w="2405" w:type="dxa"/>
            <w:shd w:val="clear" w:color="auto" w:fill="auto"/>
          </w:tcPr>
          <w:p w14:paraId="3EC8C462" w14:textId="77777777" w:rsidR="00EF1F5C" w:rsidRDefault="00EF1F5C" w:rsidP="00C25BCA">
            <w:r>
              <w:t>Postnr</w:t>
            </w:r>
          </w:p>
        </w:tc>
        <w:tc>
          <w:tcPr>
            <w:tcW w:w="3402" w:type="dxa"/>
            <w:shd w:val="clear" w:color="auto" w:fill="auto"/>
          </w:tcPr>
          <w:p w14:paraId="3722B5CC" w14:textId="77777777" w:rsidR="00EF1F5C" w:rsidRDefault="00EF1F5C" w:rsidP="00C25BCA"/>
        </w:tc>
        <w:tc>
          <w:tcPr>
            <w:tcW w:w="2835" w:type="dxa"/>
            <w:shd w:val="clear" w:color="auto" w:fill="auto"/>
          </w:tcPr>
          <w:p w14:paraId="49A536EA" w14:textId="77777777" w:rsidR="00EF1F5C" w:rsidRDefault="00EF1F5C" w:rsidP="00C25BCA"/>
        </w:tc>
      </w:tr>
      <w:tr w:rsidR="00EF1F5C" w14:paraId="3593C887" w14:textId="77777777" w:rsidTr="00E372C2">
        <w:tc>
          <w:tcPr>
            <w:tcW w:w="2405" w:type="dxa"/>
            <w:shd w:val="clear" w:color="auto" w:fill="auto"/>
          </w:tcPr>
          <w:p w14:paraId="2D964220" w14:textId="77777777" w:rsidR="00EF1F5C" w:rsidRDefault="00EF1F5C" w:rsidP="00C25BCA">
            <w:r>
              <w:t>Ort</w:t>
            </w:r>
          </w:p>
        </w:tc>
        <w:tc>
          <w:tcPr>
            <w:tcW w:w="3402" w:type="dxa"/>
            <w:shd w:val="clear" w:color="auto" w:fill="auto"/>
          </w:tcPr>
          <w:p w14:paraId="78739F50" w14:textId="77777777" w:rsidR="00EF1F5C" w:rsidRDefault="00EF1F5C" w:rsidP="00C25BCA"/>
        </w:tc>
        <w:tc>
          <w:tcPr>
            <w:tcW w:w="2835" w:type="dxa"/>
            <w:shd w:val="clear" w:color="auto" w:fill="auto"/>
          </w:tcPr>
          <w:p w14:paraId="06B3AA2A" w14:textId="77777777" w:rsidR="00EF1F5C" w:rsidRDefault="00EF1F5C" w:rsidP="00C25BCA"/>
        </w:tc>
      </w:tr>
      <w:tr w:rsidR="00EF1F5C" w14:paraId="1757D606" w14:textId="77777777" w:rsidTr="00E372C2">
        <w:tc>
          <w:tcPr>
            <w:tcW w:w="2405" w:type="dxa"/>
            <w:shd w:val="clear" w:color="auto" w:fill="auto"/>
          </w:tcPr>
          <w:p w14:paraId="0180B086" w14:textId="77777777" w:rsidR="00EF1F5C" w:rsidRDefault="00EF1F5C" w:rsidP="00C25BCA">
            <w:proofErr w:type="spellStart"/>
            <w:r>
              <w:t>Mobilnr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100B11D" w14:textId="77777777" w:rsidR="00EF1F5C" w:rsidRDefault="00EF1F5C" w:rsidP="00C25BCA"/>
        </w:tc>
        <w:tc>
          <w:tcPr>
            <w:tcW w:w="2835" w:type="dxa"/>
            <w:shd w:val="clear" w:color="auto" w:fill="auto"/>
          </w:tcPr>
          <w:p w14:paraId="5297745C" w14:textId="77777777" w:rsidR="00EF1F5C" w:rsidRDefault="00EF1F5C" w:rsidP="00C25BCA"/>
        </w:tc>
      </w:tr>
      <w:tr w:rsidR="00EF1F5C" w14:paraId="6BCFAD16" w14:textId="77777777" w:rsidTr="00E372C2">
        <w:tc>
          <w:tcPr>
            <w:tcW w:w="2405" w:type="dxa"/>
            <w:shd w:val="clear" w:color="auto" w:fill="auto"/>
          </w:tcPr>
          <w:p w14:paraId="1FBA6D89" w14:textId="77777777" w:rsidR="00EF1F5C" w:rsidRDefault="00EF1F5C" w:rsidP="00C25BCA">
            <w:r>
              <w:t>Födelsedatum</w:t>
            </w:r>
          </w:p>
        </w:tc>
        <w:tc>
          <w:tcPr>
            <w:tcW w:w="3402" w:type="dxa"/>
            <w:shd w:val="clear" w:color="auto" w:fill="auto"/>
          </w:tcPr>
          <w:p w14:paraId="4E08F3F0" w14:textId="77777777" w:rsidR="00EF1F5C" w:rsidRDefault="00EF1F5C" w:rsidP="00C25BCA"/>
        </w:tc>
        <w:tc>
          <w:tcPr>
            <w:tcW w:w="2835" w:type="dxa"/>
            <w:shd w:val="clear" w:color="auto" w:fill="auto"/>
          </w:tcPr>
          <w:p w14:paraId="48832FDB" w14:textId="77777777" w:rsidR="00EF1F5C" w:rsidRDefault="00EF1F5C" w:rsidP="00C25BCA"/>
        </w:tc>
      </w:tr>
      <w:tr w:rsidR="00EF1F5C" w14:paraId="3D6DDDA0" w14:textId="77777777" w:rsidTr="00DF2063">
        <w:tc>
          <w:tcPr>
            <w:tcW w:w="2405" w:type="dxa"/>
          </w:tcPr>
          <w:p w14:paraId="19301E9A" w14:textId="5522BDC3" w:rsidR="00EF1F5C" w:rsidRDefault="008B15A2" w:rsidP="00C25BCA">
            <w:r>
              <w:t>Email</w:t>
            </w:r>
          </w:p>
        </w:tc>
        <w:tc>
          <w:tcPr>
            <w:tcW w:w="3402" w:type="dxa"/>
          </w:tcPr>
          <w:p w14:paraId="6612CC4A" w14:textId="77777777" w:rsidR="00EF1F5C" w:rsidRDefault="00EF1F5C" w:rsidP="00C25BCA"/>
        </w:tc>
        <w:tc>
          <w:tcPr>
            <w:tcW w:w="2835" w:type="dxa"/>
          </w:tcPr>
          <w:p w14:paraId="7A34249F" w14:textId="77777777" w:rsidR="00EF1F5C" w:rsidRDefault="00EF1F5C" w:rsidP="00C25BCA"/>
        </w:tc>
      </w:tr>
      <w:tr w:rsidR="008B15A2" w14:paraId="125B47A2" w14:textId="77777777" w:rsidTr="00DF2063">
        <w:tc>
          <w:tcPr>
            <w:tcW w:w="2405" w:type="dxa"/>
            <w:shd w:val="clear" w:color="auto" w:fill="FBE4D5" w:themeFill="accent2" w:themeFillTint="33"/>
          </w:tcPr>
          <w:p w14:paraId="3ADC1253" w14:textId="39D25564" w:rsidR="008B15A2" w:rsidRDefault="008B15A2" w:rsidP="00C25BCA"/>
        </w:tc>
        <w:tc>
          <w:tcPr>
            <w:tcW w:w="3402" w:type="dxa"/>
            <w:shd w:val="clear" w:color="auto" w:fill="FBE4D5" w:themeFill="accent2" w:themeFillTint="33"/>
          </w:tcPr>
          <w:p w14:paraId="27B7D3C5" w14:textId="77777777" w:rsidR="008B15A2" w:rsidRDefault="008B15A2" w:rsidP="00C25BCA"/>
        </w:tc>
        <w:tc>
          <w:tcPr>
            <w:tcW w:w="2835" w:type="dxa"/>
            <w:shd w:val="clear" w:color="auto" w:fill="FBE4D5" w:themeFill="accent2" w:themeFillTint="33"/>
          </w:tcPr>
          <w:p w14:paraId="5243E955" w14:textId="77777777" w:rsidR="008B15A2" w:rsidRDefault="008B15A2" w:rsidP="00C25BCA"/>
        </w:tc>
      </w:tr>
      <w:tr w:rsidR="008B15A2" w14:paraId="02BCDB97" w14:textId="77777777" w:rsidTr="00E372C2">
        <w:tc>
          <w:tcPr>
            <w:tcW w:w="2405" w:type="dxa"/>
            <w:shd w:val="clear" w:color="auto" w:fill="auto"/>
          </w:tcPr>
          <w:p w14:paraId="52D7DEF4" w14:textId="70C3E044" w:rsidR="008B15A2" w:rsidRPr="00DF2063" w:rsidRDefault="008B15A2" w:rsidP="00C25BCA">
            <w:r w:rsidRPr="00DF2063">
              <w:t>Tävlingsklass</w:t>
            </w:r>
          </w:p>
        </w:tc>
        <w:tc>
          <w:tcPr>
            <w:tcW w:w="3402" w:type="dxa"/>
            <w:shd w:val="clear" w:color="auto" w:fill="auto"/>
          </w:tcPr>
          <w:p w14:paraId="3E910CF5" w14:textId="77777777" w:rsidR="008B15A2" w:rsidRPr="00E1349A" w:rsidRDefault="008B15A2" w:rsidP="00C25BCA">
            <w:pPr>
              <w:rPr>
                <w:color w:val="FF7C80"/>
              </w:rPr>
            </w:pPr>
          </w:p>
        </w:tc>
        <w:tc>
          <w:tcPr>
            <w:tcW w:w="2835" w:type="dxa"/>
            <w:shd w:val="clear" w:color="auto" w:fill="auto"/>
          </w:tcPr>
          <w:p w14:paraId="5DAAF66F" w14:textId="77777777" w:rsidR="008B15A2" w:rsidRPr="00E1349A" w:rsidRDefault="008B15A2" w:rsidP="00C25BCA">
            <w:pPr>
              <w:rPr>
                <w:color w:val="FF7C80"/>
              </w:rPr>
            </w:pPr>
          </w:p>
        </w:tc>
      </w:tr>
      <w:tr w:rsidR="008B15A2" w14:paraId="23EBC54C" w14:textId="77777777" w:rsidTr="00E372C2">
        <w:tc>
          <w:tcPr>
            <w:tcW w:w="2405" w:type="dxa"/>
            <w:shd w:val="clear" w:color="auto" w:fill="auto"/>
          </w:tcPr>
          <w:p w14:paraId="2240EC79" w14:textId="29A1E922" w:rsidR="008B15A2" w:rsidRPr="00DF2063" w:rsidRDefault="008B15A2" w:rsidP="00C25BCA">
            <w:r w:rsidRPr="00DF2063">
              <w:t>Klubb</w:t>
            </w:r>
          </w:p>
        </w:tc>
        <w:tc>
          <w:tcPr>
            <w:tcW w:w="3402" w:type="dxa"/>
            <w:shd w:val="clear" w:color="auto" w:fill="auto"/>
          </w:tcPr>
          <w:p w14:paraId="2FBCB5C7" w14:textId="77777777" w:rsidR="008B15A2" w:rsidRPr="00E1349A" w:rsidRDefault="008B15A2" w:rsidP="00C25BCA">
            <w:pPr>
              <w:rPr>
                <w:color w:val="FF7C80"/>
              </w:rPr>
            </w:pPr>
          </w:p>
        </w:tc>
        <w:tc>
          <w:tcPr>
            <w:tcW w:w="2835" w:type="dxa"/>
            <w:shd w:val="clear" w:color="auto" w:fill="auto"/>
          </w:tcPr>
          <w:p w14:paraId="75965946" w14:textId="77777777" w:rsidR="008B15A2" w:rsidRPr="00E1349A" w:rsidRDefault="008B15A2" w:rsidP="00C25BCA">
            <w:pPr>
              <w:rPr>
                <w:color w:val="FF7C80"/>
              </w:rPr>
            </w:pPr>
          </w:p>
        </w:tc>
      </w:tr>
      <w:tr w:rsidR="008B15A2" w14:paraId="1251037B" w14:textId="77777777" w:rsidTr="00E372C2">
        <w:tc>
          <w:tcPr>
            <w:tcW w:w="2405" w:type="dxa"/>
            <w:shd w:val="clear" w:color="auto" w:fill="auto"/>
          </w:tcPr>
          <w:p w14:paraId="26FCB99F" w14:textId="29373528" w:rsidR="008B15A2" w:rsidRPr="00DF2063" w:rsidRDefault="008B15A2" w:rsidP="00C25BCA">
            <w:r w:rsidRPr="00DF2063">
              <w:t>Si pinne nr</w:t>
            </w:r>
          </w:p>
        </w:tc>
        <w:tc>
          <w:tcPr>
            <w:tcW w:w="3402" w:type="dxa"/>
            <w:shd w:val="clear" w:color="auto" w:fill="auto"/>
          </w:tcPr>
          <w:p w14:paraId="4869C767" w14:textId="77777777" w:rsidR="008B15A2" w:rsidRPr="00E1349A" w:rsidRDefault="008B15A2" w:rsidP="00C25BCA">
            <w:pPr>
              <w:rPr>
                <w:color w:val="FF7C80"/>
              </w:rPr>
            </w:pPr>
          </w:p>
        </w:tc>
        <w:tc>
          <w:tcPr>
            <w:tcW w:w="2835" w:type="dxa"/>
            <w:shd w:val="clear" w:color="auto" w:fill="auto"/>
          </w:tcPr>
          <w:p w14:paraId="1D138E91" w14:textId="77777777" w:rsidR="008B15A2" w:rsidRPr="00E1349A" w:rsidRDefault="008B15A2" w:rsidP="00C25BCA">
            <w:pPr>
              <w:rPr>
                <w:color w:val="FF7C80"/>
              </w:rPr>
            </w:pPr>
          </w:p>
        </w:tc>
      </w:tr>
      <w:tr w:rsidR="00A05676" w14:paraId="421654AC" w14:textId="77777777" w:rsidTr="00E372C2">
        <w:tc>
          <w:tcPr>
            <w:tcW w:w="2405" w:type="dxa"/>
            <w:shd w:val="clear" w:color="auto" w:fill="auto"/>
          </w:tcPr>
          <w:p w14:paraId="5FEBF1D4" w14:textId="37CFB104" w:rsidR="00A05676" w:rsidRPr="00DF2063" w:rsidRDefault="00A05676" w:rsidP="00C25BCA">
            <w:r w:rsidRPr="00DF2063">
              <w:t>Passnummer</w:t>
            </w:r>
          </w:p>
        </w:tc>
        <w:tc>
          <w:tcPr>
            <w:tcW w:w="3402" w:type="dxa"/>
            <w:shd w:val="clear" w:color="auto" w:fill="auto"/>
          </w:tcPr>
          <w:p w14:paraId="79A9384A" w14:textId="77777777" w:rsidR="00A05676" w:rsidRPr="00E1349A" w:rsidRDefault="00A05676" w:rsidP="00C25BCA">
            <w:pPr>
              <w:rPr>
                <w:color w:val="FF7C80"/>
              </w:rPr>
            </w:pPr>
          </w:p>
        </w:tc>
        <w:tc>
          <w:tcPr>
            <w:tcW w:w="2835" w:type="dxa"/>
            <w:shd w:val="clear" w:color="auto" w:fill="auto"/>
          </w:tcPr>
          <w:p w14:paraId="6BE16CC3" w14:textId="77777777" w:rsidR="00A05676" w:rsidRPr="00E1349A" w:rsidRDefault="00A05676" w:rsidP="00C25BCA">
            <w:pPr>
              <w:rPr>
                <w:color w:val="FF7C80"/>
              </w:rPr>
            </w:pPr>
          </w:p>
        </w:tc>
      </w:tr>
      <w:tr w:rsidR="008B15A2" w14:paraId="31DCD138" w14:textId="77777777" w:rsidTr="00DF2063">
        <w:tc>
          <w:tcPr>
            <w:tcW w:w="2405" w:type="dxa"/>
            <w:shd w:val="clear" w:color="auto" w:fill="FBE4D5" w:themeFill="accent2" w:themeFillTint="33"/>
          </w:tcPr>
          <w:p w14:paraId="48FF3F01" w14:textId="45FF1373" w:rsidR="008B15A2" w:rsidRDefault="008B15A2" w:rsidP="00C25BCA"/>
        </w:tc>
        <w:tc>
          <w:tcPr>
            <w:tcW w:w="3402" w:type="dxa"/>
            <w:shd w:val="clear" w:color="auto" w:fill="FBE4D5" w:themeFill="accent2" w:themeFillTint="33"/>
          </w:tcPr>
          <w:p w14:paraId="0320E17C" w14:textId="77777777" w:rsidR="008B15A2" w:rsidRDefault="008B15A2" w:rsidP="00C25BCA"/>
        </w:tc>
        <w:tc>
          <w:tcPr>
            <w:tcW w:w="2835" w:type="dxa"/>
            <w:shd w:val="clear" w:color="auto" w:fill="FBE4D5" w:themeFill="accent2" w:themeFillTint="33"/>
          </w:tcPr>
          <w:p w14:paraId="1F76F68A" w14:textId="77777777" w:rsidR="008B15A2" w:rsidRDefault="008B15A2" w:rsidP="00C25BCA"/>
        </w:tc>
      </w:tr>
      <w:tr w:rsidR="008B15A2" w14:paraId="125142E5" w14:textId="77777777" w:rsidTr="00DF2063">
        <w:tc>
          <w:tcPr>
            <w:tcW w:w="2405" w:type="dxa"/>
          </w:tcPr>
          <w:p w14:paraId="7F532DF4" w14:textId="40D6BB27" w:rsidR="008B15A2" w:rsidRDefault="00705CF8" w:rsidP="00C25BCA">
            <w:r>
              <w:t>Ordnar e</w:t>
            </w:r>
            <w:r w:rsidR="008B15A2">
              <w:t xml:space="preserve">gen resa till </w:t>
            </w:r>
            <w:r w:rsidR="00360926">
              <w:t>Italien</w:t>
            </w:r>
            <w:r w:rsidR="003D482C">
              <w:t xml:space="preserve"> </w:t>
            </w:r>
            <w:r w:rsidR="008B15A2" w:rsidRPr="00E76E84">
              <w:rPr>
                <w:b/>
                <w:i/>
              </w:rPr>
              <w:t>ja/nej</w:t>
            </w:r>
          </w:p>
        </w:tc>
        <w:tc>
          <w:tcPr>
            <w:tcW w:w="3402" w:type="dxa"/>
          </w:tcPr>
          <w:p w14:paraId="3516D6F6" w14:textId="77777777" w:rsidR="008B15A2" w:rsidRDefault="008B15A2" w:rsidP="00C25BCA"/>
        </w:tc>
        <w:tc>
          <w:tcPr>
            <w:tcW w:w="2835" w:type="dxa"/>
          </w:tcPr>
          <w:p w14:paraId="484175CE" w14:textId="77777777" w:rsidR="008B15A2" w:rsidRDefault="008B15A2" w:rsidP="00C25BCA"/>
        </w:tc>
      </w:tr>
      <w:tr w:rsidR="008B15A2" w14:paraId="523A5673" w14:textId="77777777" w:rsidTr="00DF2063">
        <w:tc>
          <w:tcPr>
            <w:tcW w:w="2405" w:type="dxa"/>
          </w:tcPr>
          <w:p w14:paraId="47D013F2" w14:textId="77777777" w:rsidR="00E372C2" w:rsidRDefault="003D482C" w:rsidP="00C25BCA">
            <w:proofErr w:type="gramStart"/>
            <w:r>
              <w:t>Ankomst dag</w:t>
            </w:r>
            <w:proofErr w:type="gramEnd"/>
            <w:r>
              <w:t xml:space="preserve"> och tid</w:t>
            </w:r>
            <w:r w:rsidR="00E372C2">
              <w:t>/</w:t>
            </w:r>
          </w:p>
          <w:p w14:paraId="296BB251" w14:textId="0CA64A0D" w:rsidR="008B15A2" w:rsidRPr="007A5F94" w:rsidRDefault="00E372C2" w:rsidP="00C25BCA">
            <w:pPr>
              <w:rPr>
                <w:i/>
                <w:sz w:val="18"/>
                <w:szCs w:val="18"/>
              </w:rPr>
            </w:pPr>
            <w:r w:rsidRPr="007A5F94">
              <w:rPr>
                <w:i/>
                <w:sz w:val="18"/>
                <w:szCs w:val="18"/>
              </w:rPr>
              <w:t xml:space="preserve">kan informera </w:t>
            </w:r>
            <w:r w:rsidR="007A5F94">
              <w:rPr>
                <w:i/>
                <w:sz w:val="18"/>
                <w:szCs w:val="18"/>
              </w:rPr>
              <w:t xml:space="preserve">senare </w:t>
            </w:r>
            <w:r w:rsidRPr="007A5F94">
              <w:rPr>
                <w:i/>
                <w:sz w:val="18"/>
                <w:szCs w:val="18"/>
              </w:rPr>
              <w:t>när ni har klart med biljetter</w:t>
            </w:r>
            <w:r w:rsidR="007A5F9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23A4A0F9" w14:textId="77777777" w:rsidR="008B15A2" w:rsidRDefault="008B15A2" w:rsidP="00C25BCA"/>
        </w:tc>
        <w:tc>
          <w:tcPr>
            <w:tcW w:w="2835" w:type="dxa"/>
          </w:tcPr>
          <w:p w14:paraId="7DC0383C" w14:textId="77777777" w:rsidR="008B15A2" w:rsidRDefault="008B15A2" w:rsidP="00C25BCA"/>
        </w:tc>
      </w:tr>
      <w:tr w:rsidR="008B15A2" w:rsidRPr="009B76B5" w14:paraId="36407A53" w14:textId="77777777" w:rsidTr="00DA5623">
        <w:trPr>
          <w:trHeight w:val="494"/>
        </w:trPr>
        <w:tc>
          <w:tcPr>
            <w:tcW w:w="2405" w:type="dxa"/>
            <w:shd w:val="clear" w:color="auto" w:fill="F7CAAC" w:themeFill="accent2" w:themeFillTint="66"/>
          </w:tcPr>
          <w:p w14:paraId="4C86E896" w14:textId="77777777" w:rsidR="009B76B5" w:rsidRPr="00223E05" w:rsidRDefault="003D482C" w:rsidP="00223E05">
            <w:pPr>
              <w:pStyle w:val="Rubrik3"/>
              <w:spacing w:before="0"/>
              <w:jc w:val="center"/>
              <w:outlineLvl w:val="2"/>
              <w:rPr>
                <w:rFonts w:eastAsia="Times New Roman" w:cstheme="majorHAnsi"/>
                <w:bCs/>
                <w:color w:val="auto"/>
                <w:sz w:val="18"/>
                <w:szCs w:val="18"/>
                <w:lang w:eastAsia="sv-SE"/>
              </w:rPr>
            </w:pPr>
            <w:r w:rsidRPr="00223E05">
              <w:rPr>
                <w:color w:val="auto"/>
                <w:sz w:val="18"/>
                <w:szCs w:val="18"/>
              </w:rPr>
              <w:t xml:space="preserve">Boende </w:t>
            </w:r>
            <w:r w:rsidR="008439C1" w:rsidRPr="00223E05">
              <w:rPr>
                <w:rFonts w:cstheme="majorHAnsi"/>
                <w:color w:val="auto"/>
                <w:sz w:val="18"/>
                <w:szCs w:val="18"/>
              </w:rPr>
              <w:t xml:space="preserve">på </w:t>
            </w:r>
            <w:r w:rsidR="009B76B5" w:rsidRPr="00223E05">
              <w:rPr>
                <w:rFonts w:eastAsia="Times New Roman" w:cstheme="majorHAnsi"/>
                <w:bCs/>
                <w:color w:val="auto"/>
                <w:sz w:val="18"/>
                <w:szCs w:val="18"/>
                <w:lang w:eastAsia="sv-SE"/>
              </w:rPr>
              <w:t xml:space="preserve">Hotel Club La </w:t>
            </w:r>
            <w:proofErr w:type="spellStart"/>
            <w:r w:rsidR="009B76B5" w:rsidRPr="00223E05">
              <w:rPr>
                <w:rFonts w:eastAsia="Times New Roman" w:cstheme="majorHAnsi"/>
                <w:bCs/>
                <w:color w:val="auto"/>
                <w:sz w:val="18"/>
                <w:szCs w:val="18"/>
                <w:lang w:eastAsia="sv-SE"/>
              </w:rPr>
              <w:t>Buca</w:t>
            </w:r>
            <w:proofErr w:type="spellEnd"/>
            <w:r w:rsidR="009B76B5" w:rsidRPr="00223E05">
              <w:rPr>
                <w:rFonts w:eastAsia="Times New Roman" w:cstheme="majorHAnsi"/>
                <w:bCs/>
                <w:color w:val="auto"/>
                <w:sz w:val="18"/>
                <w:szCs w:val="18"/>
                <w:lang w:eastAsia="sv-SE"/>
              </w:rPr>
              <w:t xml:space="preserve"> del </w:t>
            </w:r>
            <w:proofErr w:type="spellStart"/>
            <w:r w:rsidR="009B76B5" w:rsidRPr="00223E05">
              <w:rPr>
                <w:rFonts w:eastAsia="Times New Roman" w:cstheme="majorHAnsi"/>
                <w:bCs/>
                <w:color w:val="auto"/>
                <w:sz w:val="18"/>
                <w:szCs w:val="18"/>
                <w:lang w:eastAsia="sv-SE"/>
              </w:rPr>
              <w:t>Gatto</w:t>
            </w:r>
            <w:proofErr w:type="spellEnd"/>
          </w:p>
          <w:p w14:paraId="5280039D" w14:textId="666E4022" w:rsidR="008B15A2" w:rsidRPr="00223E05" w:rsidRDefault="008B15A2" w:rsidP="00C25BC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7CAAC" w:themeFill="accent2" w:themeFillTint="66"/>
          </w:tcPr>
          <w:p w14:paraId="14176F43" w14:textId="77777777" w:rsidR="008B15A2" w:rsidRPr="009B76B5" w:rsidRDefault="008B15A2" w:rsidP="00C25BCA"/>
        </w:tc>
        <w:tc>
          <w:tcPr>
            <w:tcW w:w="2835" w:type="dxa"/>
            <w:shd w:val="clear" w:color="auto" w:fill="F7CAAC" w:themeFill="accent2" w:themeFillTint="66"/>
          </w:tcPr>
          <w:p w14:paraId="62140CEB" w14:textId="77777777" w:rsidR="008B15A2" w:rsidRPr="009B76B5" w:rsidRDefault="008B15A2" w:rsidP="00C25BCA"/>
        </w:tc>
      </w:tr>
      <w:tr w:rsidR="008B15A2" w:rsidRPr="003D482C" w14:paraId="30916B5C" w14:textId="77777777" w:rsidTr="00DF2063">
        <w:tc>
          <w:tcPr>
            <w:tcW w:w="2405" w:type="dxa"/>
          </w:tcPr>
          <w:p w14:paraId="62A18BA8" w14:textId="4C4774E4" w:rsidR="008B15A2" w:rsidRPr="003D482C" w:rsidRDefault="003D482C" w:rsidP="00C25BC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av rum </w:t>
            </w:r>
          </w:p>
        </w:tc>
        <w:tc>
          <w:tcPr>
            <w:tcW w:w="3402" w:type="dxa"/>
          </w:tcPr>
          <w:p w14:paraId="6A778D23" w14:textId="77777777" w:rsidR="008B15A2" w:rsidRPr="003D482C" w:rsidRDefault="008B15A2" w:rsidP="00C25BCA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76E6125" w14:textId="77777777" w:rsidR="008B15A2" w:rsidRPr="003D482C" w:rsidRDefault="008B15A2" w:rsidP="00C25BCA">
            <w:pPr>
              <w:rPr>
                <w:lang w:val="en-US"/>
              </w:rPr>
            </w:pPr>
          </w:p>
        </w:tc>
      </w:tr>
      <w:tr w:rsidR="008B15A2" w:rsidRPr="003D482C" w14:paraId="11FC1A02" w14:textId="77777777" w:rsidTr="00DF2063">
        <w:tc>
          <w:tcPr>
            <w:tcW w:w="2405" w:type="dxa"/>
          </w:tcPr>
          <w:p w14:paraId="55D0749F" w14:textId="7A03CE93" w:rsidR="008B15A2" w:rsidRPr="003D482C" w:rsidRDefault="003D482C" w:rsidP="00C25BCA">
            <w:pPr>
              <w:rPr>
                <w:lang w:val="en-US"/>
              </w:rPr>
            </w:pPr>
            <w:r>
              <w:rPr>
                <w:lang w:val="en-US"/>
              </w:rPr>
              <w:t>Dela rum med</w:t>
            </w:r>
          </w:p>
        </w:tc>
        <w:tc>
          <w:tcPr>
            <w:tcW w:w="3402" w:type="dxa"/>
          </w:tcPr>
          <w:p w14:paraId="3916ED8D" w14:textId="77777777" w:rsidR="008B15A2" w:rsidRPr="003D482C" w:rsidRDefault="008B15A2" w:rsidP="00C25BCA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FA40261" w14:textId="77777777" w:rsidR="008B15A2" w:rsidRPr="003D482C" w:rsidRDefault="008B15A2" w:rsidP="00C25BCA">
            <w:pPr>
              <w:rPr>
                <w:lang w:val="en-US"/>
              </w:rPr>
            </w:pPr>
          </w:p>
        </w:tc>
      </w:tr>
      <w:tr w:rsidR="003D482C" w:rsidRPr="003D482C" w14:paraId="5993DDDD" w14:textId="77777777" w:rsidTr="00DF2063">
        <w:tc>
          <w:tcPr>
            <w:tcW w:w="2405" w:type="dxa"/>
          </w:tcPr>
          <w:p w14:paraId="2304FD91" w14:textId="30F24C3B" w:rsidR="003D482C" w:rsidRPr="003D482C" w:rsidRDefault="003D482C" w:rsidP="00C25BCA">
            <w:r w:rsidRPr="003D482C">
              <w:t xml:space="preserve">Buss under veckan </w:t>
            </w:r>
            <w:r>
              <w:t xml:space="preserve">eller </w:t>
            </w:r>
            <w:r w:rsidRPr="003D482C">
              <w:t>egen b</w:t>
            </w:r>
            <w:r>
              <w:t>il</w:t>
            </w:r>
          </w:p>
        </w:tc>
        <w:tc>
          <w:tcPr>
            <w:tcW w:w="3402" w:type="dxa"/>
          </w:tcPr>
          <w:p w14:paraId="11806B76" w14:textId="77777777" w:rsidR="003D482C" w:rsidRPr="003D482C" w:rsidRDefault="003D482C" w:rsidP="00C25BCA"/>
        </w:tc>
        <w:tc>
          <w:tcPr>
            <w:tcW w:w="2835" w:type="dxa"/>
          </w:tcPr>
          <w:p w14:paraId="06A741CC" w14:textId="77777777" w:rsidR="003D482C" w:rsidRPr="003D482C" w:rsidRDefault="003D482C" w:rsidP="00C25BCA"/>
        </w:tc>
      </w:tr>
      <w:tr w:rsidR="003D482C" w:rsidRPr="003D482C" w14:paraId="767968AD" w14:textId="77777777" w:rsidTr="00DF2063">
        <w:tc>
          <w:tcPr>
            <w:tcW w:w="2405" w:type="dxa"/>
          </w:tcPr>
          <w:p w14:paraId="70FD64F2" w14:textId="53397CCE" w:rsidR="003D482C" w:rsidRPr="003D482C" w:rsidRDefault="00414B0A" w:rsidP="00C25BCA">
            <w:r>
              <w:t xml:space="preserve">Övrigt Allergier </w:t>
            </w:r>
            <w:proofErr w:type="spellStart"/>
            <w:r>
              <w:t>etc</w:t>
            </w:r>
            <w:proofErr w:type="spellEnd"/>
          </w:p>
        </w:tc>
        <w:tc>
          <w:tcPr>
            <w:tcW w:w="3402" w:type="dxa"/>
          </w:tcPr>
          <w:p w14:paraId="44169EB6" w14:textId="77777777" w:rsidR="003D482C" w:rsidRPr="003D482C" w:rsidRDefault="003D482C" w:rsidP="00C25BCA"/>
        </w:tc>
        <w:tc>
          <w:tcPr>
            <w:tcW w:w="2835" w:type="dxa"/>
          </w:tcPr>
          <w:p w14:paraId="32D37D44" w14:textId="77777777" w:rsidR="003D482C" w:rsidRPr="003D482C" w:rsidRDefault="003D482C" w:rsidP="00C25BCA"/>
        </w:tc>
      </w:tr>
    </w:tbl>
    <w:p w14:paraId="0F7E7F3E" w14:textId="7CC0D11E" w:rsidR="00EF1F5C" w:rsidRPr="003D482C" w:rsidRDefault="00EF1F5C" w:rsidP="00EF1F5C"/>
    <w:p w14:paraId="0C23686F" w14:textId="287027AA" w:rsidR="00E76E84" w:rsidRPr="00E76E84" w:rsidRDefault="00E76E84" w:rsidP="00EF1F5C">
      <w:pPr>
        <w:rPr>
          <w:b/>
        </w:rPr>
      </w:pPr>
      <w:r w:rsidRPr="00E76E84">
        <w:rPr>
          <w:b/>
        </w:rPr>
        <w:t>Kostnader som ej ingår i grundpriset:</w:t>
      </w:r>
    </w:p>
    <w:p w14:paraId="60C3781A" w14:textId="77490726" w:rsidR="00CD1086" w:rsidRDefault="00CD1086">
      <w:pPr>
        <w:rPr>
          <w:i/>
        </w:rPr>
      </w:pPr>
      <w:r>
        <w:rPr>
          <w:i/>
        </w:rPr>
        <w:t>Flyg till och från Italien</w:t>
      </w:r>
      <w:bookmarkStart w:id="1" w:name="_GoBack"/>
      <w:bookmarkEnd w:id="1"/>
    </w:p>
    <w:p w14:paraId="1C9E2E3A" w14:textId="4EA666D2" w:rsidR="003D482C" w:rsidRDefault="003D482C">
      <w:pPr>
        <w:rPr>
          <w:i/>
        </w:rPr>
      </w:pPr>
      <w:r>
        <w:rPr>
          <w:i/>
        </w:rPr>
        <w:t>Transfer till och från flygplatsen</w:t>
      </w:r>
    </w:p>
    <w:p w14:paraId="1451303E" w14:textId="16C074D6" w:rsidR="00E76E84" w:rsidRDefault="00E76E84">
      <w:pPr>
        <w:rPr>
          <w:i/>
        </w:rPr>
      </w:pPr>
      <w:r w:rsidRPr="00E76E84">
        <w:rPr>
          <w:i/>
        </w:rPr>
        <w:t>Start</w:t>
      </w:r>
      <w:r w:rsidR="003D482C">
        <w:rPr>
          <w:i/>
        </w:rPr>
        <w:t>avgift</w:t>
      </w:r>
      <w:r w:rsidRPr="00E76E84">
        <w:rPr>
          <w:i/>
        </w:rPr>
        <w:t xml:space="preserve"> till alla tävlingarna </w:t>
      </w:r>
    </w:p>
    <w:p w14:paraId="704EE0AC" w14:textId="278C5BB1" w:rsidR="00CD1086" w:rsidRPr="00E76E84" w:rsidRDefault="00CD1086">
      <w:pPr>
        <w:rPr>
          <w:i/>
        </w:rPr>
      </w:pPr>
    </w:p>
    <w:sectPr w:rsidR="00CD1086" w:rsidRPr="00E76E8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D8B9B" w14:textId="77777777" w:rsidR="0056047A" w:rsidRDefault="0056047A" w:rsidP="009E478C">
      <w:pPr>
        <w:spacing w:after="0" w:line="240" w:lineRule="auto"/>
      </w:pPr>
      <w:r>
        <w:separator/>
      </w:r>
    </w:p>
  </w:endnote>
  <w:endnote w:type="continuationSeparator" w:id="0">
    <w:p w14:paraId="46C6B490" w14:textId="77777777" w:rsidR="0056047A" w:rsidRDefault="0056047A" w:rsidP="009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F1F6" w14:textId="5FFA3DD8" w:rsidR="009E478C" w:rsidRDefault="00EF473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1" wp14:anchorId="5BABFCA4" wp14:editId="70080720">
          <wp:simplePos x="0" y="0"/>
          <wp:positionH relativeFrom="column">
            <wp:posOffset>-94130</wp:posOffset>
          </wp:positionH>
          <wp:positionV relativeFrom="paragraph">
            <wp:posOffset>-94129</wp:posOffset>
          </wp:positionV>
          <wp:extent cx="739588" cy="522062"/>
          <wp:effectExtent l="0" t="0" r="3810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ga PWT Tra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88" cy="5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599" w:rsidRPr="009E478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367489" wp14:editId="5521774C">
              <wp:simplePos x="0" y="0"/>
              <wp:positionH relativeFrom="margin">
                <wp:posOffset>2307702</wp:posOffset>
              </wp:positionH>
              <wp:positionV relativeFrom="paragraph">
                <wp:posOffset>-92075</wp:posOffset>
              </wp:positionV>
              <wp:extent cx="1411605" cy="510540"/>
              <wp:effectExtent l="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15D7" w14:textId="77777777" w:rsidR="00DD32F2" w:rsidRPr="00180599" w:rsidRDefault="00D038FB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"mailto:info@pwttravel.se" </w:instrText>
                          </w:r>
                          <w:r>
                            <w:fldChar w:fldCharType="separate"/>
                          </w:r>
                          <w:r w:rsidR="00EF4734" w:rsidRPr="007B56F3">
                            <w:rPr>
                              <w:rStyle w:val="Hyperlnk"/>
                              <w:sz w:val="16"/>
                              <w:szCs w:val="16"/>
                            </w:rPr>
                            <w:t>info@pwttravel.se</w:t>
                          </w:r>
                          <w:r>
                            <w:rPr>
                              <w:rStyle w:val="Hyperlnk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AB7D5F" w14:textId="77777777" w:rsidR="00DD32F2" w:rsidRPr="00180599" w:rsidRDefault="002F0B07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180599">
                            <w:rPr>
                              <w:sz w:val="16"/>
                              <w:szCs w:val="16"/>
                            </w:rPr>
                            <w:t>+46 (</w:t>
                          </w:r>
                          <w:r w:rsidR="00DD32F2" w:rsidRPr="00180599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80599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DD32F2" w:rsidRPr="00180599">
                            <w:rPr>
                              <w:sz w:val="16"/>
                              <w:szCs w:val="16"/>
                            </w:rPr>
                            <w:t>76-808 82 05</w:t>
                          </w:r>
                        </w:p>
                        <w:p w14:paraId="32A4F70F" w14:textId="77777777" w:rsidR="002F0B07" w:rsidRPr="00DD32F2" w:rsidRDefault="002F0B07" w:rsidP="00DD32F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DA6C958" w14:textId="77777777" w:rsidR="00DD32F2" w:rsidRPr="00DD32F2" w:rsidRDefault="00DD32F2" w:rsidP="00DD32F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67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7pt;margin-top:-7.25pt;width:111.1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" filled="f" stroked="f">
              <v:textbox>
                <w:txbxContent>
                  <w:p w14:paraId="052D15D7" w14:textId="77777777" w:rsidR="00DD32F2" w:rsidRPr="00180599" w:rsidRDefault="00D038FB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"mailto:info@pwttravel.se" </w:instrText>
                    </w:r>
                    <w:r>
                      <w:fldChar w:fldCharType="separate"/>
                    </w:r>
                    <w:r w:rsidR="00EF4734" w:rsidRPr="007B56F3">
                      <w:rPr>
                        <w:rStyle w:val="Hyperlnk"/>
                        <w:sz w:val="16"/>
                        <w:szCs w:val="16"/>
                      </w:rPr>
                      <w:t>info@pwttravel.se</w:t>
                    </w:r>
                    <w:r>
                      <w:rPr>
                        <w:rStyle w:val="Hyperlnk"/>
                        <w:sz w:val="16"/>
                        <w:szCs w:val="16"/>
                      </w:rPr>
                      <w:fldChar w:fldCharType="end"/>
                    </w:r>
                  </w:p>
                  <w:p w14:paraId="2DAB7D5F" w14:textId="77777777" w:rsidR="00DD32F2" w:rsidRPr="00180599" w:rsidRDefault="002F0B07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 w:rsidRPr="00180599">
                      <w:rPr>
                        <w:sz w:val="16"/>
                        <w:szCs w:val="16"/>
                      </w:rPr>
                      <w:t>+46 (</w:t>
                    </w:r>
                    <w:r w:rsidR="00DD32F2" w:rsidRPr="00180599">
                      <w:rPr>
                        <w:sz w:val="16"/>
                        <w:szCs w:val="16"/>
                      </w:rPr>
                      <w:t>0</w:t>
                    </w:r>
                    <w:r w:rsidRPr="00180599">
                      <w:rPr>
                        <w:sz w:val="16"/>
                        <w:szCs w:val="16"/>
                      </w:rPr>
                      <w:t>)</w:t>
                    </w:r>
                    <w:r w:rsidR="00DD32F2" w:rsidRPr="00180599">
                      <w:rPr>
                        <w:sz w:val="16"/>
                        <w:szCs w:val="16"/>
                      </w:rPr>
                      <w:t>76-808 82 05</w:t>
                    </w:r>
                  </w:p>
                  <w:p w14:paraId="32A4F70F" w14:textId="77777777" w:rsidR="002F0B07" w:rsidRPr="00DD32F2" w:rsidRDefault="002F0B07" w:rsidP="00DD32F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7DA6C958" w14:textId="77777777" w:rsidR="00DD32F2" w:rsidRPr="00DD32F2" w:rsidRDefault="00DD32F2" w:rsidP="00DD32F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0599" w:rsidRPr="009E478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F2F0AB" wp14:editId="1E236881">
              <wp:simplePos x="0" y="0"/>
              <wp:positionH relativeFrom="page">
                <wp:posOffset>1909295</wp:posOffset>
              </wp:positionH>
              <wp:positionV relativeFrom="paragraph">
                <wp:posOffset>-86360</wp:posOffset>
              </wp:positionV>
              <wp:extent cx="1183005" cy="564515"/>
              <wp:effectExtent l="0" t="0" r="0" b="69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605C5" w14:textId="77777777" w:rsidR="00180599" w:rsidRPr="00180599" w:rsidRDefault="00EF4734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PWT Travel i Sverige</w:t>
                          </w:r>
                        </w:p>
                        <w:p w14:paraId="4A0803F9" w14:textId="77777777" w:rsidR="00DD32F2" w:rsidRPr="00DD32F2" w:rsidRDefault="00DD32F2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D32F2">
                            <w:rPr>
                              <w:sz w:val="16"/>
                              <w:szCs w:val="16"/>
                            </w:rPr>
                            <w:t>Åkerövägen</w:t>
                          </w:r>
                          <w:proofErr w:type="spellEnd"/>
                          <w:r w:rsidRPr="00DD32F2">
                            <w:rPr>
                              <w:sz w:val="16"/>
                              <w:szCs w:val="16"/>
                            </w:rPr>
                            <w:t xml:space="preserve"> 68, </w:t>
                          </w:r>
                        </w:p>
                        <w:p w14:paraId="308D4425" w14:textId="77777777" w:rsidR="00DD32F2" w:rsidRPr="00DD32F2" w:rsidRDefault="00DD32F2" w:rsidP="00180599">
                          <w:pPr>
                            <w:spacing w:after="0"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DD32F2">
                            <w:rPr>
                              <w:sz w:val="16"/>
                              <w:szCs w:val="16"/>
                            </w:rPr>
                            <w:t>SE-793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32F2">
                            <w:rPr>
                              <w:sz w:val="16"/>
                              <w:szCs w:val="16"/>
                            </w:rPr>
                            <w:t xml:space="preserve">33 LEKSAND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2F0AB" id="_x0000_s1027" type="#_x0000_t202" style="position:absolute;margin-left:150.35pt;margin-top:-6.8pt;width:93.1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" filled="f" stroked="f">
              <v:textbox>
                <w:txbxContent>
                  <w:p w14:paraId="08B605C5" w14:textId="77777777" w:rsidR="00180599" w:rsidRPr="00180599" w:rsidRDefault="00EF4734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PWT Travel i Sverige</w:t>
                    </w:r>
                  </w:p>
                  <w:p w14:paraId="4A0803F9" w14:textId="77777777" w:rsidR="00DD32F2" w:rsidRPr="00DD32F2" w:rsidRDefault="00DD32F2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DD32F2">
                      <w:rPr>
                        <w:sz w:val="16"/>
                        <w:szCs w:val="16"/>
                      </w:rPr>
                      <w:t>Åkerövägen</w:t>
                    </w:r>
                    <w:proofErr w:type="spellEnd"/>
                    <w:r w:rsidRPr="00DD32F2">
                      <w:rPr>
                        <w:sz w:val="16"/>
                        <w:szCs w:val="16"/>
                      </w:rPr>
                      <w:t xml:space="preserve"> 68, </w:t>
                    </w:r>
                  </w:p>
                  <w:p w14:paraId="308D4425" w14:textId="77777777" w:rsidR="00DD32F2" w:rsidRPr="00DD32F2" w:rsidRDefault="00DD32F2" w:rsidP="00180599">
                    <w:pPr>
                      <w:spacing w:after="0" w:line="276" w:lineRule="auto"/>
                      <w:rPr>
                        <w:sz w:val="16"/>
                        <w:szCs w:val="16"/>
                      </w:rPr>
                    </w:pPr>
                    <w:r w:rsidRPr="00DD32F2">
                      <w:rPr>
                        <w:sz w:val="16"/>
                        <w:szCs w:val="16"/>
                      </w:rPr>
                      <w:t>SE-793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D32F2">
                      <w:rPr>
                        <w:sz w:val="16"/>
                        <w:szCs w:val="16"/>
                      </w:rPr>
                      <w:t xml:space="preserve">33 LEKSAND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7732" w:rsidRPr="009E478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06F025" wp14:editId="3A378AF1">
              <wp:simplePos x="0" y="0"/>
              <wp:positionH relativeFrom="page">
                <wp:posOffset>725843</wp:posOffset>
              </wp:positionH>
              <wp:positionV relativeFrom="paragraph">
                <wp:posOffset>-1032995</wp:posOffset>
              </wp:positionV>
              <wp:extent cx="5082988" cy="282389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988" cy="2823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C9CB" w14:textId="77777777" w:rsidR="00CF7732" w:rsidRPr="002B7909" w:rsidRDefault="00CF7732" w:rsidP="00CF773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6F025" id="_x0000_s1028" type="#_x0000_t202" style="position:absolute;margin-left:57.15pt;margin-top:-81.35pt;width:400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" filled="f" stroked="f">
              <v:textbox>
                <w:txbxContent>
                  <w:p w14:paraId="02EAC9CB" w14:textId="77777777" w:rsidR="00CF7732" w:rsidRPr="002B7909" w:rsidRDefault="00CF7732" w:rsidP="00CF773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B468" w14:textId="77777777" w:rsidR="0056047A" w:rsidRDefault="0056047A" w:rsidP="009E478C">
      <w:pPr>
        <w:spacing w:after="0" w:line="240" w:lineRule="auto"/>
      </w:pPr>
      <w:bookmarkStart w:id="0" w:name="_Hlk481564743"/>
      <w:bookmarkEnd w:id="0"/>
      <w:r>
        <w:separator/>
      </w:r>
    </w:p>
  </w:footnote>
  <w:footnote w:type="continuationSeparator" w:id="0">
    <w:p w14:paraId="33F456F3" w14:textId="77777777" w:rsidR="0056047A" w:rsidRDefault="0056047A" w:rsidP="009E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1BB2B" w14:textId="77777777" w:rsidR="009E478C" w:rsidRDefault="00EF473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-234838</wp:posOffset>
          </wp:positionV>
          <wp:extent cx="739588" cy="522062"/>
          <wp:effectExtent l="0" t="0" r="381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ga PWT Trav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88" cy="522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478C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C"/>
    <w:rsid w:val="0001409B"/>
    <w:rsid w:val="000B5FDE"/>
    <w:rsid w:val="00180599"/>
    <w:rsid w:val="00223E05"/>
    <w:rsid w:val="002A70E0"/>
    <w:rsid w:val="002F0B07"/>
    <w:rsid w:val="00360926"/>
    <w:rsid w:val="003D482C"/>
    <w:rsid w:val="003E55F6"/>
    <w:rsid w:val="00414B0A"/>
    <w:rsid w:val="0048008B"/>
    <w:rsid w:val="00497656"/>
    <w:rsid w:val="005522CE"/>
    <w:rsid w:val="0056047A"/>
    <w:rsid w:val="005A2EBA"/>
    <w:rsid w:val="00705CF8"/>
    <w:rsid w:val="007A5F94"/>
    <w:rsid w:val="007D1B1E"/>
    <w:rsid w:val="008439C1"/>
    <w:rsid w:val="008B15A2"/>
    <w:rsid w:val="009B76B5"/>
    <w:rsid w:val="009C7CC4"/>
    <w:rsid w:val="009E478C"/>
    <w:rsid w:val="00A05676"/>
    <w:rsid w:val="00B26808"/>
    <w:rsid w:val="00B552A0"/>
    <w:rsid w:val="00B64EC3"/>
    <w:rsid w:val="00B72E99"/>
    <w:rsid w:val="00BC0746"/>
    <w:rsid w:val="00BC732C"/>
    <w:rsid w:val="00BF18BB"/>
    <w:rsid w:val="00C546D5"/>
    <w:rsid w:val="00CD1086"/>
    <w:rsid w:val="00CF7732"/>
    <w:rsid w:val="00DA5623"/>
    <w:rsid w:val="00DD32F2"/>
    <w:rsid w:val="00DF2063"/>
    <w:rsid w:val="00E1349A"/>
    <w:rsid w:val="00E372C2"/>
    <w:rsid w:val="00E76E84"/>
    <w:rsid w:val="00EF1F5C"/>
    <w:rsid w:val="00EF4734"/>
    <w:rsid w:val="00F8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4F2CF2"/>
  <w15:chartTrackingRefBased/>
  <w15:docId w15:val="{92E153CF-301E-4A89-B37D-571BDC7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B7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4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478C"/>
  </w:style>
  <w:style w:type="paragraph" w:styleId="Sidfot">
    <w:name w:val="footer"/>
    <w:basedOn w:val="Normal"/>
    <w:link w:val="SidfotChar"/>
    <w:uiPriority w:val="99"/>
    <w:unhideWhenUsed/>
    <w:rsid w:val="009E4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478C"/>
  </w:style>
  <w:style w:type="character" w:styleId="Hyperlnk">
    <w:name w:val="Hyperlink"/>
    <w:basedOn w:val="Standardstycketeckensnitt"/>
    <w:uiPriority w:val="99"/>
    <w:unhideWhenUsed/>
    <w:rsid w:val="00DD32F2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DD32F2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BF18BB"/>
  </w:style>
  <w:style w:type="table" w:styleId="Tabellrutnt">
    <w:name w:val="Table Grid"/>
    <w:basedOn w:val="Normaltabell"/>
    <w:uiPriority w:val="39"/>
    <w:rsid w:val="00EF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9B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wttravel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 Spik</cp:lastModifiedBy>
  <cp:revision>2</cp:revision>
  <dcterms:created xsi:type="dcterms:W3CDTF">2018-06-06T06:53:00Z</dcterms:created>
  <dcterms:modified xsi:type="dcterms:W3CDTF">2018-06-06T06:53:00Z</dcterms:modified>
</cp:coreProperties>
</file>